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318" w:rsidRDefault="00466318">
      <w:r>
        <w:t>What is the largest</w:t>
      </w:r>
      <w:r w:rsidR="00486765">
        <w:t xml:space="preserve"> muscle in your </w:t>
      </w:r>
      <w:proofErr w:type="gramStart"/>
      <w:r w:rsidR="00486765">
        <w:t>body ?</w:t>
      </w:r>
      <w:proofErr w:type="gramEnd"/>
      <w:r w:rsidR="00486765">
        <w:t xml:space="preserve"> </w:t>
      </w:r>
    </w:p>
    <w:p w:rsidR="00486765" w:rsidRDefault="00486765">
      <w:r>
        <w:t>your</w:t>
      </w:r>
    </w:p>
    <w:sectPr w:rsidR="004867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6318"/>
    <w:rsid w:val="00466318"/>
    <w:rsid w:val="0048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test1</dc:creator>
  <cp:lastModifiedBy>test1</cp:lastModifiedBy>
  <cp:revision>2</cp:revision>
  <dcterms:created xsi:type="dcterms:W3CDTF">2010-06-18T02:44:00Z</dcterms:created>
  <dcterms:modified xsi:type="dcterms:W3CDTF">2010-06-18T02:44:00Z</dcterms:modified>
</cp:coreProperties>
</file>